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Министерство науки и высшего образования Республики Казахстан</w:t>
      </w:r>
    </w:p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Карагандинский университет имени  академика Е.А. </w:t>
      </w:r>
      <w:proofErr w:type="spellStart"/>
      <w:r>
        <w:rPr>
          <w:rFonts w:ascii="Times New Roman" w:eastAsia="Times New Roman" w:hAnsi="Times New Roman" w:cs="Times New Roman"/>
          <w:sz w:val="28"/>
        </w:rPr>
        <w:t>Букетова</w:t>
      </w:r>
      <w:proofErr w:type="spellEnd"/>
    </w:p>
    <w:p w:rsidR="006409BA" w:rsidRDefault="006409BA"/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Факультет Экономический</w:t>
      </w:r>
    </w:p>
    <w:p w:rsidR="006409BA" w:rsidRDefault="006409BA"/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Кафедра Менеджмента</w:t>
      </w:r>
    </w:p>
    <w:p w:rsidR="006409BA" w:rsidRDefault="006409BA"/>
    <w:p w:rsidR="006409BA" w:rsidRDefault="006409BA"/>
    <w:p w:rsidR="006409BA" w:rsidRDefault="00B862A8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Дарибеков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Серик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Сагатбекович</w:t>
      </w:r>
      <w:proofErr w:type="spellEnd"/>
    </w:p>
    <w:p w:rsidR="006409BA" w:rsidRDefault="006409BA"/>
    <w:p w:rsidR="006409BA" w:rsidRDefault="006409BA"/>
    <w:p w:rsidR="006409BA" w:rsidRDefault="006409BA"/>
    <w:p w:rsidR="006409BA" w:rsidRDefault="006409BA"/>
    <w:p w:rsidR="006409BA" w:rsidRDefault="00B862A8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презентации (лекция)</w:t>
      </w:r>
    </w:p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по дисциплине </w:t>
      </w:r>
      <w:r>
        <w:rPr>
          <w:rFonts w:ascii="Times New Roman" w:eastAsia="Times New Roman" w:hAnsi="Times New Roman" w:cs="Times New Roman"/>
          <w:b/>
          <w:sz w:val="28"/>
        </w:rPr>
        <w:t>«Управление национальной экономической безопасностью»</w:t>
      </w:r>
    </w:p>
    <w:p w:rsidR="006409BA" w:rsidRDefault="006409BA"/>
    <w:p w:rsidR="006409BA" w:rsidRDefault="006409BA"/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Образовательная программа: «7М04103 Государственное и местное управление»»</w:t>
      </w:r>
    </w:p>
    <w:p w:rsidR="006409BA" w:rsidRDefault="006409BA"/>
    <w:p w:rsidR="006409BA" w:rsidRDefault="006409BA"/>
    <w:p w:rsidR="006409BA" w:rsidRDefault="006409BA"/>
    <w:p w:rsidR="006409BA" w:rsidRDefault="006409BA"/>
    <w:p w:rsidR="006409BA" w:rsidRDefault="006409BA"/>
    <w:p w:rsidR="006409BA" w:rsidRDefault="006409BA"/>
    <w:p w:rsidR="006409BA" w:rsidRDefault="00B862A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Караганда 2023</w:t>
      </w:r>
    </w:p>
    <w:sectPr w:rsidR="0064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09BA"/>
    <w:rsid w:val="006409BA"/>
    <w:rsid w:val="00B8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>Organization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Boss</cp:lastModifiedBy>
  <cp:revision>2</cp:revision>
  <dcterms:created xsi:type="dcterms:W3CDTF">2023-06-27T17:40:00Z</dcterms:created>
  <dcterms:modified xsi:type="dcterms:W3CDTF">2023-06-27T17:40:00Z</dcterms:modified>
</cp:coreProperties>
</file>